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53A" w14:textId="5F67F441" w:rsidR="008F6B89" w:rsidRPr="008C0F3D" w:rsidRDefault="008F6B89" w:rsidP="008F6B89">
      <w:pPr>
        <w:spacing w:before="10" w:after="0" w:line="22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0F3D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E18CC9C" wp14:editId="159AA0A8">
            <wp:simplePos x="0" y="0"/>
            <wp:positionH relativeFrom="page">
              <wp:posOffset>805815</wp:posOffset>
            </wp:positionH>
            <wp:positionV relativeFrom="page">
              <wp:posOffset>556260</wp:posOffset>
            </wp:positionV>
            <wp:extent cx="800100" cy="714375"/>
            <wp:effectExtent l="19050" t="19050" r="19050" b="285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3D">
        <w:rPr>
          <w:rFonts w:ascii="Times New Roman" w:hAnsi="Times New Roman" w:cs="Times New Roman"/>
          <w:b/>
          <w:sz w:val="28"/>
          <w:szCs w:val="24"/>
        </w:rPr>
        <w:t>UNIVERSIDAD NACIONAL DE CAÑETE</w:t>
      </w:r>
    </w:p>
    <w:p w14:paraId="60288745" w14:textId="77777777" w:rsidR="008F6B89" w:rsidRPr="008F6B89" w:rsidRDefault="008F6B89" w:rsidP="008F6B89">
      <w:pPr>
        <w:spacing w:before="10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2A53CBE" w14:textId="2C11B2B0" w:rsidR="008F6B89" w:rsidRDefault="008F6B89" w:rsidP="008F6B89">
      <w:pPr>
        <w:spacing w:after="0"/>
        <w:ind w:right="-56"/>
        <w:jc w:val="center"/>
        <w:rPr>
          <w:rFonts w:ascii="Times New Roman" w:eastAsia="Arial Black" w:hAnsi="Times New Roman" w:cs="Times New Roman"/>
          <w:b/>
          <w:w w:val="101"/>
          <w:sz w:val="24"/>
          <w:szCs w:val="24"/>
        </w:rPr>
      </w:pP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F</w:t>
      </w:r>
      <w:r w:rsidRPr="008F6B89">
        <w:rPr>
          <w:rFonts w:ascii="Times New Roman" w:eastAsia="Arial Black" w:hAnsi="Times New Roman" w:cs="Times New Roman"/>
          <w:b/>
          <w:spacing w:val="-1"/>
          <w:sz w:val="24"/>
          <w:szCs w:val="24"/>
        </w:rPr>
        <w:t>O</w:t>
      </w:r>
      <w:r w:rsidRPr="008F6B89">
        <w:rPr>
          <w:rFonts w:ascii="Times New Roman" w:eastAsia="Arial Black" w:hAnsi="Times New Roman" w:cs="Times New Roman"/>
          <w:b/>
          <w:spacing w:val="3"/>
          <w:sz w:val="24"/>
          <w:szCs w:val="24"/>
        </w:rPr>
        <w:t>R</w:t>
      </w:r>
      <w:r w:rsidRPr="008F6B89">
        <w:rPr>
          <w:rFonts w:ascii="Times New Roman" w:eastAsia="Arial Black" w:hAnsi="Times New Roman" w:cs="Times New Roman"/>
          <w:b/>
          <w:spacing w:val="-1"/>
          <w:sz w:val="24"/>
          <w:szCs w:val="24"/>
        </w:rPr>
        <w:t>MU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L</w:t>
      </w:r>
      <w:r w:rsidRPr="008F6B89">
        <w:rPr>
          <w:rFonts w:ascii="Times New Roman" w:eastAsia="Arial Black" w:hAnsi="Times New Roman" w:cs="Times New Roman"/>
          <w:b/>
          <w:spacing w:val="1"/>
          <w:sz w:val="24"/>
          <w:szCs w:val="24"/>
        </w:rPr>
        <w:t>AR</w:t>
      </w:r>
      <w:r w:rsidRPr="008F6B89">
        <w:rPr>
          <w:rFonts w:ascii="Times New Roman" w:eastAsia="Arial Black" w:hAnsi="Times New Roman" w:cs="Times New Roman"/>
          <w:b/>
          <w:spacing w:val="3"/>
          <w:sz w:val="24"/>
          <w:szCs w:val="24"/>
        </w:rPr>
        <w:t>I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O</w:t>
      </w:r>
      <w:r w:rsidRPr="008F6B89">
        <w:rPr>
          <w:rFonts w:ascii="Times New Roman" w:eastAsia="Arial Black" w:hAnsi="Times New Roman" w:cs="Times New Roman"/>
          <w:b/>
          <w:spacing w:val="8"/>
          <w:sz w:val="24"/>
          <w:szCs w:val="24"/>
        </w:rPr>
        <w:t xml:space="preserve"> </w:t>
      </w:r>
      <w:r w:rsidRPr="008F6B89">
        <w:rPr>
          <w:rFonts w:ascii="Times New Roman" w:eastAsia="Arial Black" w:hAnsi="Times New Roman" w:cs="Times New Roman"/>
          <w:b/>
          <w:spacing w:val="2"/>
          <w:sz w:val="24"/>
          <w:szCs w:val="24"/>
        </w:rPr>
        <w:t>Ú</w:t>
      </w:r>
      <w:r w:rsidRPr="008F6B89">
        <w:rPr>
          <w:rFonts w:ascii="Times New Roman" w:eastAsia="Arial Black" w:hAnsi="Times New Roman" w:cs="Times New Roman"/>
          <w:b/>
          <w:spacing w:val="-1"/>
          <w:sz w:val="24"/>
          <w:szCs w:val="24"/>
        </w:rPr>
        <w:t>N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ICO</w:t>
      </w:r>
      <w:r w:rsidRPr="008F6B89">
        <w:rPr>
          <w:rFonts w:ascii="Times New Roman" w:eastAsia="Arial Black" w:hAnsi="Times New Roman" w:cs="Times New Roman"/>
          <w:b/>
          <w:spacing w:val="6"/>
          <w:sz w:val="24"/>
          <w:szCs w:val="24"/>
        </w:rPr>
        <w:t xml:space="preserve"> </w:t>
      </w:r>
      <w:r w:rsidRPr="008F6B89">
        <w:rPr>
          <w:rFonts w:ascii="Times New Roman" w:eastAsia="Arial Black" w:hAnsi="Times New Roman" w:cs="Times New Roman"/>
          <w:b/>
          <w:spacing w:val="1"/>
          <w:sz w:val="24"/>
          <w:szCs w:val="24"/>
        </w:rPr>
        <w:t>D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E</w:t>
      </w:r>
      <w:r w:rsidRPr="008F6B89">
        <w:rPr>
          <w:rFonts w:ascii="Times New Roman" w:eastAsia="Arial Black" w:hAnsi="Times New Roman" w:cs="Times New Roman"/>
          <w:b/>
          <w:spacing w:val="6"/>
          <w:sz w:val="24"/>
          <w:szCs w:val="24"/>
        </w:rPr>
        <w:t xml:space="preserve"> </w:t>
      </w:r>
      <w:r w:rsidRPr="008F6B89">
        <w:rPr>
          <w:rFonts w:ascii="Times New Roman" w:eastAsia="Arial Black" w:hAnsi="Times New Roman" w:cs="Times New Roman"/>
          <w:b/>
          <w:spacing w:val="-1"/>
          <w:sz w:val="24"/>
          <w:szCs w:val="24"/>
        </w:rPr>
        <w:t>T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R</w:t>
      </w:r>
      <w:r w:rsidRPr="008F6B89">
        <w:rPr>
          <w:rFonts w:ascii="Times New Roman" w:eastAsia="Arial Black" w:hAnsi="Times New Roman" w:cs="Times New Roman"/>
          <w:b/>
          <w:spacing w:val="3"/>
          <w:sz w:val="24"/>
          <w:szCs w:val="24"/>
        </w:rPr>
        <w:t>Á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MI</w:t>
      </w:r>
      <w:r w:rsidRPr="008F6B89">
        <w:rPr>
          <w:rFonts w:ascii="Times New Roman" w:eastAsia="Arial Black" w:hAnsi="Times New Roman" w:cs="Times New Roman"/>
          <w:b/>
          <w:spacing w:val="-1"/>
          <w:sz w:val="24"/>
          <w:szCs w:val="24"/>
        </w:rPr>
        <w:t>T</w:t>
      </w:r>
      <w:r w:rsidRPr="008F6B89">
        <w:rPr>
          <w:rFonts w:ascii="Times New Roman" w:eastAsia="Arial Black" w:hAnsi="Times New Roman" w:cs="Times New Roman"/>
          <w:b/>
          <w:sz w:val="24"/>
          <w:szCs w:val="24"/>
        </w:rPr>
        <w:t>E</w:t>
      </w:r>
      <w:r w:rsidRPr="008F6B89">
        <w:rPr>
          <w:rFonts w:ascii="Times New Roman" w:eastAsia="Arial Black" w:hAnsi="Times New Roman" w:cs="Times New Roman"/>
          <w:b/>
          <w:spacing w:val="4"/>
          <w:sz w:val="24"/>
          <w:szCs w:val="24"/>
        </w:rPr>
        <w:t xml:space="preserve"> </w:t>
      </w:r>
      <w:r w:rsidRPr="008F6B89">
        <w:rPr>
          <w:rFonts w:ascii="Times New Roman" w:eastAsia="Arial Black" w:hAnsi="Times New Roman" w:cs="Times New Roman"/>
          <w:b/>
          <w:spacing w:val="-1"/>
          <w:w w:val="101"/>
          <w:sz w:val="24"/>
          <w:szCs w:val="24"/>
        </w:rPr>
        <w:t>(</w:t>
      </w:r>
      <w:r w:rsidRPr="008F6B89">
        <w:rPr>
          <w:rFonts w:ascii="Times New Roman" w:eastAsia="Arial Black" w:hAnsi="Times New Roman" w:cs="Times New Roman"/>
          <w:b/>
          <w:spacing w:val="2"/>
          <w:w w:val="101"/>
          <w:sz w:val="24"/>
          <w:szCs w:val="24"/>
        </w:rPr>
        <w:t>F</w:t>
      </w:r>
      <w:r w:rsidRPr="008F6B89">
        <w:rPr>
          <w:rFonts w:ascii="Times New Roman" w:eastAsia="Arial Black" w:hAnsi="Times New Roman" w:cs="Times New Roman"/>
          <w:b/>
          <w:w w:val="101"/>
          <w:sz w:val="24"/>
          <w:szCs w:val="24"/>
        </w:rPr>
        <w:t>U</w:t>
      </w:r>
      <w:r w:rsidRPr="008F6B89">
        <w:rPr>
          <w:rFonts w:ascii="Times New Roman" w:eastAsia="Arial Black" w:hAnsi="Times New Roman" w:cs="Times New Roman"/>
          <w:b/>
          <w:spacing w:val="1"/>
          <w:w w:val="101"/>
          <w:sz w:val="24"/>
          <w:szCs w:val="24"/>
        </w:rPr>
        <w:t>T</w:t>
      </w:r>
      <w:r w:rsidRPr="008F6B89">
        <w:rPr>
          <w:rFonts w:ascii="Times New Roman" w:eastAsia="Arial Black" w:hAnsi="Times New Roman" w:cs="Times New Roman"/>
          <w:b/>
          <w:w w:val="101"/>
          <w:sz w:val="24"/>
          <w:szCs w:val="24"/>
        </w:rPr>
        <w:t>)</w:t>
      </w:r>
    </w:p>
    <w:p w14:paraId="3E00E128" w14:textId="77777777" w:rsidR="008F6B89" w:rsidRPr="008F6B89" w:rsidRDefault="008F6B89" w:rsidP="008F6B89">
      <w:pPr>
        <w:spacing w:after="0"/>
        <w:ind w:right="-56"/>
        <w:jc w:val="center"/>
        <w:rPr>
          <w:rFonts w:ascii="Times New Roman" w:eastAsia="Arial Black" w:hAnsi="Times New Roman" w:cs="Times New Roman"/>
          <w:b/>
          <w:w w:val="101"/>
          <w:sz w:val="24"/>
          <w:szCs w:val="24"/>
        </w:rPr>
      </w:pPr>
    </w:p>
    <w:p w14:paraId="540DBCB3" w14:textId="67BAA3B5" w:rsidR="0067797A" w:rsidRPr="008F6B89" w:rsidRDefault="0051465D" w:rsidP="008F6B89">
      <w:pPr>
        <w:spacing w:after="0"/>
        <w:ind w:right="-56"/>
        <w:jc w:val="center"/>
        <w:rPr>
          <w:rFonts w:eastAsia="Arial Black"/>
          <w:b/>
          <w:w w:val="101"/>
          <w:sz w:val="20"/>
          <w:szCs w:val="24"/>
        </w:rPr>
      </w:pPr>
      <w:r>
        <w:rPr>
          <w:rFonts w:ascii="Arial" w:eastAsia="Arial" w:hAnsi="Arial" w:cs="Arial"/>
          <w:b/>
          <w:noProof/>
          <w:sz w:val="13"/>
          <w:szCs w:val="13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71A9F1" wp14:editId="397542C6">
                <wp:simplePos x="0" y="0"/>
                <wp:positionH relativeFrom="margin">
                  <wp:posOffset>5282565</wp:posOffset>
                </wp:positionH>
                <wp:positionV relativeFrom="paragraph">
                  <wp:posOffset>2862987</wp:posOffset>
                </wp:positionV>
                <wp:extent cx="114300" cy="91440"/>
                <wp:effectExtent l="0" t="0" r="19050" b="2286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8A294" id="Rectángulo 15" o:spid="_x0000_s1026" style="position:absolute;margin-left:415.95pt;margin-top:225.45pt;width:9pt;height:7.2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" filled="f" strokecolor="black [3213]" strokeweight=".25pt">
                <w10:wrap anchorx="margin"/>
              </v:rect>
            </w:pict>
          </mc:Fallback>
        </mc:AlternateConten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67797A" w14:paraId="671F33B3" w14:textId="77777777" w:rsidTr="008F6B89">
        <w:tc>
          <w:tcPr>
            <w:tcW w:w="10491" w:type="dxa"/>
            <w:gridSpan w:val="2"/>
            <w:shd w:val="clear" w:color="auto" w:fill="D9D9D9" w:themeFill="background1" w:themeFillShade="D9"/>
          </w:tcPr>
          <w:p w14:paraId="44D98063" w14:textId="301B37F3" w:rsidR="0067797A" w:rsidRPr="0067797A" w:rsidRDefault="0067797A" w:rsidP="0067797A">
            <w:pPr>
              <w:spacing w:line="360" w:lineRule="auto"/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</w:pPr>
            <w:r w:rsidRPr="0067797A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 xml:space="preserve">. </w:t>
            </w:r>
            <w:r w:rsidRPr="0067797A">
              <w:rPr>
                <w:rFonts w:ascii="Arial" w:eastAsia="Arial" w:hAnsi="Arial" w:cs="Arial"/>
                <w:b/>
                <w:spacing w:val="19"/>
                <w:sz w:val="13"/>
                <w:szCs w:val="13"/>
              </w:rPr>
              <w:t xml:space="preserve"> 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LI</w:t>
            </w:r>
            <w:r w:rsidRPr="0067797A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C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I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TO:</w:t>
            </w:r>
          </w:p>
        </w:tc>
      </w:tr>
      <w:tr w:rsidR="008F6B89" w14:paraId="5FB4F00A" w14:textId="77777777" w:rsidTr="00374019">
        <w:tc>
          <w:tcPr>
            <w:tcW w:w="10491" w:type="dxa"/>
            <w:gridSpan w:val="2"/>
          </w:tcPr>
          <w:p w14:paraId="15119CB1" w14:textId="118BCF93" w:rsidR="008F6B89" w:rsidRDefault="008F6B89" w:rsidP="0051465D"/>
        </w:tc>
      </w:tr>
      <w:tr w:rsidR="0067797A" w14:paraId="62AAC2EC" w14:textId="77777777" w:rsidTr="008F6B89">
        <w:tc>
          <w:tcPr>
            <w:tcW w:w="10491" w:type="dxa"/>
            <w:gridSpan w:val="2"/>
            <w:shd w:val="clear" w:color="auto" w:fill="D9D9D9" w:themeFill="background1" w:themeFillShade="D9"/>
          </w:tcPr>
          <w:p w14:paraId="335BC53F" w14:textId="29FD82F8" w:rsidR="0067797A" w:rsidRDefault="0067797A" w:rsidP="0067797A">
            <w:pPr>
              <w:spacing w:line="360" w:lineRule="auto"/>
            </w:pPr>
            <w:r w:rsidRPr="0067797A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II.  DEPENDENCIA O AUTORIDAD A QUIEN SE DIRIGE LA SOLICITUD:</w:t>
            </w:r>
          </w:p>
        </w:tc>
      </w:tr>
      <w:tr w:rsidR="0067797A" w14:paraId="2FF9F617" w14:textId="77777777" w:rsidTr="0067797A">
        <w:tc>
          <w:tcPr>
            <w:tcW w:w="10491" w:type="dxa"/>
            <w:gridSpan w:val="2"/>
          </w:tcPr>
          <w:p w14:paraId="797C4898" w14:textId="27C78A86" w:rsidR="0067797A" w:rsidRDefault="0067797A"/>
        </w:tc>
      </w:tr>
      <w:tr w:rsidR="0067797A" w14:paraId="1BEDD7C4" w14:textId="77777777" w:rsidTr="0067797A">
        <w:tc>
          <w:tcPr>
            <w:tcW w:w="10491" w:type="dxa"/>
            <w:gridSpan w:val="2"/>
          </w:tcPr>
          <w:p w14:paraId="4B5BCDAA" w14:textId="1B204CC6" w:rsidR="0067797A" w:rsidRDefault="0067797A" w:rsidP="0067797A">
            <w:pPr>
              <w:spacing w:line="360" w:lineRule="auto"/>
            </w:pPr>
            <w:r w:rsidRPr="0067797A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III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. DER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E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C</w:t>
            </w:r>
            <w:r w:rsidRPr="0067797A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H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Pr="0067797A"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D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67797A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 xml:space="preserve"> 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T</w:t>
            </w:r>
            <w:r w:rsidRPr="0067797A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R</w:t>
            </w:r>
            <w:r w:rsidRPr="0067797A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ÁM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ITE</w:t>
            </w:r>
            <w:r w:rsidRPr="0067797A"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(op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ci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on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</w:rPr>
              <w:t>al)</w:t>
            </w:r>
          </w:p>
        </w:tc>
      </w:tr>
      <w:tr w:rsidR="0067797A" w:rsidRPr="00DF6BE2" w14:paraId="55CF73EB" w14:textId="77777777" w:rsidTr="008F6B89"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0DB226D4" w14:textId="6B139B44" w:rsidR="0067797A" w:rsidRPr="007D4F18" w:rsidRDefault="0067797A" w:rsidP="0067797A">
            <w:pPr>
              <w:spacing w:line="360" w:lineRule="auto"/>
              <w:jc w:val="center"/>
              <w:rPr>
                <w:lang w:val="pt-BR"/>
              </w:rPr>
            </w:pP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N°</w:t>
            </w:r>
            <w:r w:rsidRPr="007D4F18">
              <w:rPr>
                <w:rFonts w:ascii="Arial" w:eastAsia="Arial" w:hAnsi="Arial" w:cs="Arial"/>
                <w:b/>
                <w:spacing w:val="36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C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O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M</w:t>
            </w:r>
            <w:r w:rsidRPr="007D4F18">
              <w:rPr>
                <w:rFonts w:ascii="Arial" w:eastAsia="Arial" w:hAnsi="Arial" w:cs="Arial"/>
                <w:b/>
                <w:spacing w:val="-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P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R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O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B</w:t>
            </w:r>
            <w:r w:rsidRPr="007D4F18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A</w:t>
            </w:r>
            <w:r w:rsidRPr="007D4F18">
              <w:rPr>
                <w:rFonts w:ascii="Arial" w:eastAsia="Arial" w:hAnsi="Arial" w:cs="Arial"/>
                <w:b/>
                <w:spacing w:val="-8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N</w:t>
            </w:r>
            <w:r w:rsidRPr="007D4F18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T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 xml:space="preserve">E  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D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 xml:space="preserve">E  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P</w:t>
            </w:r>
            <w:r w:rsidRPr="007D4F18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A</w:t>
            </w:r>
            <w:r w:rsidRPr="007D4F18">
              <w:rPr>
                <w:rFonts w:ascii="Arial" w:eastAsia="Arial" w:hAnsi="Arial" w:cs="Arial"/>
                <w:b/>
                <w:spacing w:val="-8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G</w:t>
            </w:r>
            <w:r w:rsidRPr="007D4F18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6723106" w14:textId="22A84029" w:rsidR="0067797A" w:rsidRPr="007D4F18" w:rsidRDefault="0067797A" w:rsidP="0067797A">
            <w:pPr>
              <w:spacing w:line="360" w:lineRule="auto"/>
              <w:jc w:val="center"/>
              <w:rPr>
                <w:lang w:val="pt-BR"/>
              </w:rPr>
            </w:pP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F</w:t>
            </w:r>
            <w:r w:rsidRPr="007D4F18">
              <w:rPr>
                <w:rFonts w:ascii="Arial" w:eastAsia="Arial" w:hAnsi="Arial" w:cs="Arial"/>
                <w:b/>
                <w:spacing w:val="2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E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C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H</w:t>
            </w:r>
            <w:r w:rsidRPr="007D4F18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 xml:space="preserve">A   </w:t>
            </w:r>
            <w:r w:rsidRPr="007D4F18">
              <w:rPr>
                <w:rFonts w:ascii="Arial" w:eastAsia="Arial" w:hAnsi="Arial" w:cs="Arial"/>
                <w:b/>
                <w:spacing w:val="1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D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 xml:space="preserve">E   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P</w:t>
            </w:r>
            <w:r w:rsidRPr="007D4F18">
              <w:rPr>
                <w:rFonts w:ascii="Arial" w:eastAsia="Arial" w:hAnsi="Arial" w:cs="Arial"/>
                <w:b/>
                <w:spacing w:val="4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A</w:t>
            </w:r>
            <w:r w:rsidRPr="007D4F18">
              <w:rPr>
                <w:rFonts w:ascii="Arial" w:eastAsia="Arial" w:hAnsi="Arial" w:cs="Arial"/>
                <w:b/>
                <w:spacing w:val="-8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G</w:t>
            </w:r>
            <w:r w:rsidRPr="007D4F18">
              <w:rPr>
                <w:rFonts w:ascii="Arial" w:eastAsia="Arial" w:hAnsi="Arial" w:cs="Arial"/>
                <w:b/>
                <w:spacing w:val="1"/>
                <w:sz w:val="13"/>
                <w:szCs w:val="13"/>
                <w:lang w:val="pt-BR"/>
              </w:rPr>
              <w:t xml:space="preserve"> </w:t>
            </w:r>
            <w:r w:rsidRPr="007D4F18">
              <w:rPr>
                <w:rFonts w:ascii="Arial" w:eastAsia="Arial" w:hAnsi="Arial" w:cs="Arial"/>
                <w:b/>
                <w:sz w:val="13"/>
                <w:szCs w:val="13"/>
                <w:lang w:val="pt-BR"/>
              </w:rPr>
              <w:t>O</w:t>
            </w:r>
          </w:p>
        </w:tc>
      </w:tr>
      <w:tr w:rsidR="0067797A" w:rsidRPr="00DF6BE2" w14:paraId="6EA8B7E7" w14:textId="77777777" w:rsidTr="0067797A">
        <w:tc>
          <w:tcPr>
            <w:tcW w:w="5246" w:type="dxa"/>
          </w:tcPr>
          <w:p w14:paraId="3382E6E2" w14:textId="77777777" w:rsidR="0067797A" w:rsidRPr="007D4F18" w:rsidRDefault="0067797A" w:rsidP="007B2C26">
            <w:pPr>
              <w:jc w:val="center"/>
              <w:rPr>
                <w:lang w:val="pt-BR"/>
              </w:rPr>
            </w:pPr>
          </w:p>
        </w:tc>
        <w:tc>
          <w:tcPr>
            <w:tcW w:w="5245" w:type="dxa"/>
          </w:tcPr>
          <w:p w14:paraId="18B18E31" w14:textId="77777777" w:rsidR="0067797A" w:rsidRPr="007D4F18" w:rsidRDefault="0067797A" w:rsidP="007B2C26">
            <w:pPr>
              <w:jc w:val="center"/>
              <w:rPr>
                <w:lang w:val="pt-BR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21" w:tblpY="236"/>
        <w:tblW w:w="10485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4115"/>
      </w:tblGrid>
      <w:tr w:rsidR="0067797A" w14:paraId="263C22EE" w14:textId="77777777" w:rsidTr="006E1039">
        <w:tc>
          <w:tcPr>
            <w:tcW w:w="10485" w:type="dxa"/>
            <w:gridSpan w:val="4"/>
          </w:tcPr>
          <w:p w14:paraId="1B3047B8" w14:textId="7B47C636" w:rsidR="0067797A" w:rsidRDefault="0067797A" w:rsidP="00375A1C">
            <w:pPr>
              <w:spacing w:line="360" w:lineRule="auto"/>
            </w:pPr>
            <w:r w:rsidRPr="0067797A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en-US"/>
              </w:rPr>
              <w:t>I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 xml:space="preserve">V. </w:t>
            </w:r>
            <w:r w:rsidRPr="0067797A">
              <w:rPr>
                <w:rFonts w:ascii="Arial" w:eastAsia="Arial" w:hAnsi="Arial" w:cs="Arial"/>
                <w:b/>
                <w:spacing w:val="18"/>
                <w:sz w:val="13"/>
                <w:szCs w:val="13"/>
                <w:lang w:val="en-US"/>
              </w:rPr>
              <w:t xml:space="preserve"> </w:t>
            </w:r>
            <w:r w:rsidRPr="0067797A">
              <w:rPr>
                <w:rFonts w:ascii="Arial" w:eastAsia="Arial" w:hAnsi="Arial" w:cs="Arial"/>
                <w:b/>
                <w:spacing w:val="5"/>
                <w:sz w:val="13"/>
                <w:szCs w:val="13"/>
                <w:lang w:val="en-US"/>
              </w:rPr>
              <w:t>D</w:t>
            </w:r>
            <w:r w:rsidRPr="0067797A">
              <w:rPr>
                <w:rFonts w:ascii="Arial" w:eastAsia="Arial" w:hAnsi="Arial" w:cs="Arial"/>
                <w:b/>
                <w:spacing w:val="-10"/>
                <w:sz w:val="13"/>
                <w:szCs w:val="13"/>
                <w:lang w:val="en-US"/>
              </w:rPr>
              <w:t>A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T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>OS DEL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 xml:space="preserve"> S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>OLICI</w:t>
            </w:r>
            <w:r w:rsidRPr="0067797A">
              <w:rPr>
                <w:rFonts w:ascii="Arial" w:eastAsia="Arial" w:hAnsi="Arial" w:cs="Arial"/>
                <w:b/>
                <w:spacing w:val="5"/>
                <w:sz w:val="13"/>
                <w:szCs w:val="13"/>
                <w:lang w:val="en-US"/>
              </w:rPr>
              <w:t>T</w:t>
            </w:r>
            <w:r w:rsidRPr="0067797A">
              <w:rPr>
                <w:rFonts w:ascii="Arial" w:eastAsia="Arial" w:hAnsi="Arial" w:cs="Arial"/>
                <w:b/>
                <w:spacing w:val="-7"/>
                <w:sz w:val="13"/>
                <w:szCs w:val="13"/>
                <w:lang w:val="en-US"/>
              </w:rPr>
              <w:t>A</w:t>
            </w:r>
            <w:r w:rsidRPr="0067797A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NTE</w:t>
            </w:r>
            <w:r w:rsidRPr="0067797A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>:</w:t>
            </w:r>
          </w:p>
        </w:tc>
      </w:tr>
      <w:tr w:rsidR="00511D1C" w14:paraId="6D4E80CD" w14:textId="77777777" w:rsidTr="008F6B89">
        <w:tc>
          <w:tcPr>
            <w:tcW w:w="6370" w:type="dxa"/>
            <w:gridSpan w:val="3"/>
            <w:shd w:val="clear" w:color="auto" w:fill="D9D9D9" w:themeFill="background1" w:themeFillShade="D9"/>
          </w:tcPr>
          <w:p w14:paraId="288541DB" w14:textId="5FBEE9F4" w:rsidR="00511D1C" w:rsidRDefault="00511D1C" w:rsidP="00375A1C">
            <w:pPr>
              <w:spacing w:line="360" w:lineRule="auto"/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PERSONA NATURAL</w:t>
            </w:r>
          </w:p>
        </w:tc>
        <w:tc>
          <w:tcPr>
            <w:tcW w:w="4115" w:type="dxa"/>
            <w:shd w:val="clear" w:color="auto" w:fill="D9D9D9" w:themeFill="background1" w:themeFillShade="D9"/>
          </w:tcPr>
          <w:p w14:paraId="1B3C246F" w14:textId="36E806E5" w:rsidR="00511D1C" w:rsidRDefault="00511D1C" w:rsidP="00375A1C">
            <w:pPr>
              <w:spacing w:line="360" w:lineRule="auto"/>
            </w:pPr>
            <w:bookmarkStart w:id="0" w:name="_Hlk147310570"/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D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C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UME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NT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Pr="00511D1C"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DE I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DEN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TI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D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bookmarkEnd w:id="0"/>
          </w:p>
        </w:tc>
      </w:tr>
      <w:tr w:rsidR="0067797A" w14:paraId="5F316A29" w14:textId="77777777" w:rsidTr="008F6B89"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7B02770" w14:textId="27B240AF" w:rsidR="0067797A" w:rsidRPr="00511D1C" w:rsidRDefault="00511D1C" w:rsidP="008F6B89">
            <w:pPr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Apellido Paterno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BE5F457" w14:textId="18126C25" w:rsidR="0067797A" w:rsidRPr="00511D1C" w:rsidRDefault="00511D1C" w:rsidP="008F6B89">
            <w:pPr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Apellido Materno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FDB82CC" w14:textId="5FACB07D" w:rsidR="0067797A" w:rsidRPr="00511D1C" w:rsidRDefault="00511D1C" w:rsidP="008F6B89">
            <w:pPr>
              <w:spacing w:line="360" w:lineRule="auto"/>
              <w:jc w:val="center"/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Nombres</w:t>
            </w:r>
          </w:p>
        </w:tc>
        <w:tc>
          <w:tcPr>
            <w:tcW w:w="4115" w:type="dxa"/>
          </w:tcPr>
          <w:p w14:paraId="2335BA1B" w14:textId="691F1DF6" w:rsidR="0067797A" w:rsidRPr="008F6B89" w:rsidRDefault="007B2C26" w:rsidP="007B2C26">
            <w:pPr>
              <w:spacing w:before="2" w:line="360" w:lineRule="auto"/>
              <w:ind w:left="943" w:right="546" w:hanging="5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4270BE5" wp14:editId="488C9B3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27933</wp:posOffset>
                      </wp:positionV>
                      <wp:extent cx="114300" cy="91440"/>
                      <wp:effectExtent l="0" t="0" r="19050" b="2286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6FDC0" id="Rectángulo 6" o:spid="_x0000_s1026" style="position:absolute;margin-left:35.85pt;margin-top:2.2pt;width:9pt;height:7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" filled="f" strokecolor="black [3213]" strokeweight=".25pt"/>
                  </w:pict>
                </mc:Fallback>
              </mc:AlternateContent>
            </w:r>
            <w:r w:rsidR="008F6B89">
              <w:rPr>
                <w:rFonts w:ascii="Arial" w:eastAsia="Arial" w:hAnsi="Arial" w:cs="Arial"/>
                <w:b/>
                <w:sz w:val="13"/>
                <w:szCs w:val="13"/>
              </w:rPr>
              <w:t xml:space="preserve">DNI          </w:t>
            </w:r>
            <w:r w:rsidR="008F6B89">
              <w:rPr>
                <w:rFonts w:ascii="Arial" w:eastAsia="Arial" w:hAnsi="Arial" w:cs="Arial"/>
                <w:b/>
                <w:spacing w:val="32"/>
                <w:sz w:val="13"/>
                <w:szCs w:val="13"/>
              </w:rPr>
              <w:t xml:space="preserve"> </w:t>
            </w:r>
            <w:r w:rsidR="008F6B89">
              <w:rPr>
                <w:rFonts w:ascii="Arial" w:eastAsia="Arial" w:hAnsi="Arial" w:cs="Arial"/>
                <w:b/>
                <w:sz w:val="13"/>
                <w:szCs w:val="13"/>
              </w:rPr>
              <w:t xml:space="preserve">L.E.          </w:t>
            </w:r>
            <w:r w:rsidR="008F6B89"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 w:rsidR="008F6B89">
              <w:rPr>
                <w:rFonts w:ascii="Arial" w:eastAsia="Arial" w:hAnsi="Arial" w:cs="Arial"/>
                <w:b/>
                <w:sz w:val="13"/>
                <w:szCs w:val="13"/>
              </w:rPr>
              <w:t xml:space="preserve">C.E.          </w:t>
            </w:r>
            <w:r w:rsidR="008F6B89">
              <w:rPr>
                <w:rFonts w:ascii="Arial" w:eastAsia="Arial" w:hAnsi="Arial" w:cs="Arial"/>
                <w:b/>
                <w:spacing w:val="10"/>
                <w:sz w:val="13"/>
                <w:szCs w:val="13"/>
              </w:rPr>
              <w:t xml:space="preserve"> </w:t>
            </w:r>
            <w:r w:rsidR="008F6B89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OTR</w:t>
            </w:r>
            <w:r w:rsidR="008F6B89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  </w:t>
            </w:r>
          </w:p>
        </w:tc>
      </w:tr>
      <w:tr w:rsidR="0067797A" w14:paraId="62F29699" w14:textId="77777777" w:rsidTr="0067797A">
        <w:tc>
          <w:tcPr>
            <w:tcW w:w="2123" w:type="dxa"/>
          </w:tcPr>
          <w:p w14:paraId="05C28442" w14:textId="5F47C33D" w:rsidR="0067797A" w:rsidRDefault="0067797A" w:rsidP="007B2C26">
            <w:pPr>
              <w:jc w:val="center"/>
            </w:pPr>
          </w:p>
        </w:tc>
        <w:tc>
          <w:tcPr>
            <w:tcW w:w="2123" w:type="dxa"/>
          </w:tcPr>
          <w:p w14:paraId="125897E5" w14:textId="5B2FAE45" w:rsidR="0067797A" w:rsidRDefault="0067797A" w:rsidP="007B2C26">
            <w:pPr>
              <w:jc w:val="center"/>
            </w:pPr>
          </w:p>
        </w:tc>
        <w:tc>
          <w:tcPr>
            <w:tcW w:w="2124" w:type="dxa"/>
          </w:tcPr>
          <w:p w14:paraId="6BC7DD58" w14:textId="1FF37DD9" w:rsidR="0067797A" w:rsidRDefault="0067797A" w:rsidP="007B2C26">
            <w:pPr>
              <w:jc w:val="center"/>
            </w:pPr>
          </w:p>
        </w:tc>
        <w:tc>
          <w:tcPr>
            <w:tcW w:w="4115" w:type="dxa"/>
          </w:tcPr>
          <w:p w14:paraId="6D8358CD" w14:textId="77777777" w:rsidR="0067797A" w:rsidRDefault="0067797A" w:rsidP="007B2C26">
            <w:pPr>
              <w:jc w:val="center"/>
            </w:pPr>
          </w:p>
        </w:tc>
      </w:tr>
      <w:tr w:rsidR="00511D1C" w14:paraId="4BF84D62" w14:textId="77777777" w:rsidTr="008F6B89">
        <w:tc>
          <w:tcPr>
            <w:tcW w:w="2123" w:type="dxa"/>
            <w:shd w:val="clear" w:color="auto" w:fill="D9D9D9" w:themeFill="background1" w:themeFillShade="D9"/>
          </w:tcPr>
          <w:p w14:paraId="22686043" w14:textId="1E7EF4EF" w:rsidR="00511D1C" w:rsidRDefault="00511D1C" w:rsidP="0067797A"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PERSONA JURÍDICA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1941AB61" w14:textId="77777777" w:rsidR="00511D1C" w:rsidRDefault="00511D1C" w:rsidP="0067797A"/>
        </w:tc>
        <w:tc>
          <w:tcPr>
            <w:tcW w:w="2124" w:type="dxa"/>
            <w:shd w:val="clear" w:color="auto" w:fill="D9D9D9" w:themeFill="background1" w:themeFillShade="D9"/>
          </w:tcPr>
          <w:p w14:paraId="07587532" w14:textId="77777777" w:rsidR="00511D1C" w:rsidRDefault="00511D1C" w:rsidP="0067797A"/>
        </w:tc>
        <w:tc>
          <w:tcPr>
            <w:tcW w:w="4115" w:type="dxa"/>
            <w:shd w:val="clear" w:color="auto" w:fill="D9D9D9" w:themeFill="background1" w:themeFillShade="D9"/>
          </w:tcPr>
          <w:p w14:paraId="6794A12E" w14:textId="7F3B7A0F" w:rsidR="00511D1C" w:rsidRDefault="0051465D" w:rsidP="007B2C26">
            <w:pPr>
              <w:jc w:val="center"/>
            </w:pPr>
            <w:r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0E25967" wp14:editId="6647B0AE">
                      <wp:simplePos x="0" y="0"/>
                      <wp:positionH relativeFrom="column">
                        <wp:posOffset>1806347</wp:posOffset>
                      </wp:positionH>
                      <wp:positionV relativeFrom="paragraph">
                        <wp:posOffset>-293955</wp:posOffset>
                      </wp:positionV>
                      <wp:extent cx="114300" cy="91440"/>
                      <wp:effectExtent l="0" t="0" r="19050" b="2286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C4C4AF" id="Rectángulo 11" o:spid="_x0000_s1026" style="position:absolute;margin-left:142.25pt;margin-top:-23.15pt;width:9pt;height:7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" filled="f" strokecolor="black [3213]" strokeweight=".25pt"/>
                  </w:pict>
                </mc:Fallback>
              </mc:AlternateContent>
            </w:r>
            <w:r w:rsidR="007B2C26"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ABF77A8" wp14:editId="6BDB62C3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-299720</wp:posOffset>
                      </wp:positionV>
                      <wp:extent cx="114300" cy="91440"/>
                      <wp:effectExtent l="0" t="0" r="19050" b="2286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09DA4" id="Rectángulo 8" o:spid="_x0000_s1026" style="position:absolute;margin-left:68.6pt;margin-top:-23.6pt;width:9pt;height:7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" filled="f" strokecolor="black [3213]" strokeweight=".25pt"/>
                  </w:pict>
                </mc:Fallback>
              </mc:AlternateContent>
            </w:r>
            <w:r w:rsidR="00511D1C"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RUC</w:t>
            </w:r>
          </w:p>
        </w:tc>
      </w:tr>
      <w:tr w:rsidR="00511D1C" w14:paraId="6CEDF377" w14:textId="77777777" w:rsidTr="00C052E0">
        <w:tc>
          <w:tcPr>
            <w:tcW w:w="10485" w:type="dxa"/>
            <w:gridSpan w:val="4"/>
          </w:tcPr>
          <w:p w14:paraId="2176FDA9" w14:textId="46888AA3" w:rsidR="00511D1C" w:rsidRDefault="007B2C26" w:rsidP="007B2C26">
            <w:pPr>
              <w:spacing w:line="360" w:lineRule="auto"/>
            </w:pPr>
            <w:r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3CF854D" wp14:editId="26ED494C">
                      <wp:simplePos x="0" y="0"/>
                      <wp:positionH relativeFrom="column">
                        <wp:posOffset>5353000</wp:posOffset>
                      </wp:positionH>
                      <wp:positionV relativeFrom="paragraph">
                        <wp:posOffset>-476257</wp:posOffset>
                      </wp:positionV>
                      <wp:extent cx="114300" cy="91440"/>
                      <wp:effectExtent l="0" t="0" r="19050" b="2286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241E7" id="Rectángulo 9" o:spid="_x0000_s1026" style="position:absolute;margin-left:421.5pt;margin-top:-37.5pt;width:9pt;height:7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" filled="f" strokecolor="black [3213]" strokeweight=".25pt"/>
                  </w:pict>
                </mc:Fallback>
              </mc:AlternateConten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</w:rPr>
              <w:t>R</w:t>
            </w:r>
            <w:r w:rsidR="00511D1C"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a</w: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</w:rPr>
              <w:t>zón</w:t>
            </w:r>
            <w:r w:rsidR="00511D1C"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</w:t>
            </w:r>
            <w:r w:rsidR="00511D1C"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So</w: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</w:rPr>
              <w:t>cial</w:t>
            </w:r>
          </w:p>
        </w:tc>
      </w:tr>
      <w:tr w:rsidR="00511D1C" w14:paraId="589AD9C7" w14:textId="77777777" w:rsidTr="00FC04C7">
        <w:tc>
          <w:tcPr>
            <w:tcW w:w="6370" w:type="dxa"/>
            <w:gridSpan w:val="3"/>
          </w:tcPr>
          <w:p w14:paraId="6E14D200" w14:textId="69984C80" w:rsidR="00511D1C" w:rsidRDefault="007B2C26" w:rsidP="007B2C26">
            <w:pPr>
              <w:jc w:val="center"/>
            </w:pPr>
            <w:r>
              <w:t>----------------</w:t>
            </w:r>
          </w:p>
        </w:tc>
        <w:tc>
          <w:tcPr>
            <w:tcW w:w="4115" w:type="dxa"/>
          </w:tcPr>
          <w:p w14:paraId="2FC94CFA" w14:textId="7F20B86C" w:rsidR="00511D1C" w:rsidRDefault="00511D1C" w:rsidP="0067797A"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N°</w:t>
            </w:r>
          </w:p>
        </w:tc>
      </w:tr>
      <w:tr w:rsidR="00511D1C" w14:paraId="599D12E2" w14:textId="77777777" w:rsidTr="008F6B89">
        <w:tc>
          <w:tcPr>
            <w:tcW w:w="2123" w:type="dxa"/>
            <w:shd w:val="clear" w:color="auto" w:fill="D9D9D9" w:themeFill="background1" w:themeFillShade="D9"/>
          </w:tcPr>
          <w:p w14:paraId="6EB6CF3C" w14:textId="31C40003" w:rsidR="00511D1C" w:rsidRDefault="00511D1C" w:rsidP="0067797A"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R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E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P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R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S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N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T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NT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G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 xml:space="preserve">L                                                                                                                                                                                  </w:t>
            </w:r>
            <w:r w:rsidRPr="00511D1C">
              <w:rPr>
                <w:rFonts w:ascii="Arial" w:eastAsia="Arial" w:hAnsi="Arial" w:cs="Arial"/>
                <w:b/>
                <w:spacing w:val="30"/>
                <w:sz w:val="13"/>
                <w:szCs w:val="13"/>
              </w:rPr>
              <w:t xml:space="preserve"> 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6392BFA" w14:textId="7DF70D0E" w:rsidR="00511D1C" w:rsidRDefault="00511D1C" w:rsidP="0067797A"/>
        </w:tc>
        <w:tc>
          <w:tcPr>
            <w:tcW w:w="2124" w:type="dxa"/>
            <w:shd w:val="clear" w:color="auto" w:fill="D9D9D9" w:themeFill="background1" w:themeFillShade="D9"/>
          </w:tcPr>
          <w:p w14:paraId="0A590757" w14:textId="768A15AF" w:rsidR="00511D1C" w:rsidRDefault="00511D1C" w:rsidP="0067797A"/>
        </w:tc>
        <w:tc>
          <w:tcPr>
            <w:tcW w:w="4115" w:type="dxa"/>
            <w:shd w:val="clear" w:color="auto" w:fill="D9D9D9" w:themeFill="background1" w:themeFillShade="D9"/>
          </w:tcPr>
          <w:p w14:paraId="147B4F47" w14:textId="29EC462C" w:rsidR="00511D1C" w:rsidRDefault="00511D1C" w:rsidP="0067797A"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D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C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UME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NT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Pr="00511D1C"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DE I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DEN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TI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D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</w:tr>
      <w:tr w:rsidR="00511D1C" w14:paraId="17317E02" w14:textId="77777777" w:rsidTr="008F6B89">
        <w:tc>
          <w:tcPr>
            <w:tcW w:w="2123" w:type="dxa"/>
            <w:shd w:val="clear" w:color="auto" w:fill="FFFFFF" w:themeFill="background1"/>
          </w:tcPr>
          <w:p w14:paraId="487BD3BE" w14:textId="30D04A8F" w:rsidR="00511D1C" w:rsidRDefault="00511D1C" w:rsidP="008F6B89">
            <w:pPr>
              <w:jc w:val="center"/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Apellido Paterno</w:t>
            </w:r>
          </w:p>
        </w:tc>
        <w:tc>
          <w:tcPr>
            <w:tcW w:w="2123" w:type="dxa"/>
            <w:shd w:val="clear" w:color="auto" w:fill="FFFFFF" w:themeFill="background1"/>
          </w:tcPr>
          <w:p w14:paraId="5176FFB5" w14:textId="7F91A254" w:rsidR="00511D1C" w:rsidRDefault="00511D1C" w:rsidP="008F6B89">
            <w:pPr>
              <w:jc w:val="center"/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Apellido Materno</w:t>
            </w:r>
          </w:p>
        </w:tc>
        <w:tc>
          <w:tcPr>
            <w:tcW w:w="2124" w:type="dxa"/>
            <w:shd w:val="clear" w:color="auto" w:fill="FFFFFF" w:themeFill="background1"/>
          </w:tcPr>
          <w:p w14:paraId="5D3CA655" w14:textId="110D6BC7" w:rsidR="00511D1C" w:rsidRDefault="00511D1C" w:rsidP="008F6B89">
            <w:pPr>
              <w:jc w:val="center"/>
            </w:pPr>
            <w:r w:rsidRPr="00511D1C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Nombres</w:t>
            </w:r>
          </w:p>
        </w:tc>
        <w:tc>
          <w:tcPr>
            <w:tcW w:w="4115" w:type="dxa"/>
          </w:tcPr>
          <w:p w14:paraId="7AC5F413" w14:textId="0B422553" w:rsidR="00511D1C" w:rsidRPr="007B2C26" w:rsidRDefault="007B2C26" w:rsidP="007B2C26">
            <w:pPr>
              <w:spacing w:before="2" w:line="360" w:lineRule="auto"/>
              <w:ind w:left="943" w:right="546" w:hanging="5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DNI          </w:t>
            </w:r>
            <w:r>
              <w:rPr>
                <w:rFonts w:ascii="Arial" w:eastAsia="Arial" w:hAnsi="Arial" w:cs="Arial"/>
                <w:b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L.E. 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C.E.          </w:t>
            </w:r>
            <w:r>
              <w:rPr>
                <w:rFonts w:ascii="Arial" w:eastAsia="Arial" w:hAnsi="Arial" w:cs="Arial"/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OTR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   </w:t>
            </w:r>
          </w:p>
        </w:tc>
      </w:tr>
      <w:tr w:rsidR="00511D1C" w14:paraId="05B27628" w14:textId="77777777" w:rsidTr="0067797A">
        <w:tc>
          <w:tcPr>
            <w:tcW w:w="2123" w:type="dxa"/>
          </w:tcPr>
          <w:p w14:paraId="07F6B7C1" w14:textId="52A16E31" w:rsidR="00511D1C" w:rsidRDefault="007B2C26" w:rsidP="007B2C26">
            <w:pPr>
              <w:jc w:val="center"/>
            </w:pPr>
            <w:r>
              <w:t>----------</w:t>
            </w:r>
          </w:p>
        </w:tc>
        <w:tc>
          <w:tcPr>
            <w:tcW w:w="2123" w:type="dxa"/>
          </w:tcPr>
          <w:p w14:paraId="1EF42588" w14:textId="3D7B3E53" w:rsidR="00511D1C" w:rsidRDefault="007B2C26" w:rsidP="007B2C26">
            <w:pPr>
              <w:jc w:val="center"/>
            </w:pPr>
            <w:r>
              <w:t>----------</w:t>
            </w:r>
          </w:p>
        </w:tc>
        <w:tc>
          <w:tcPr>
            <w:tcW w:w="2124" w:type="dxa"/>
          </w:tcPr>
          <w:p w14:paraId="175091A6" w14:textId="515880B2" w:rsidR="00511D1C" w:rsidRDefault="007B2C26" w:rsidP="007B2C26">
            <w:pPr>
              <w:jc w:val="center"/>
            </w:pPr>
            <w:r>
              <w:t>----------</w:t>
            </w:r>
          </w:p>
        </w:tc>
        <w:tc>
          <w:tcPr>
            <w:tcW w:w="4115" w:type="dxa"/>
          </w:tcPr>
          <w:p w14:paraId="08F04C79" w14:textId="77777777" w:rsidR="00511D1C" w:rsidRDefault="00511D1C" w:rsidP="00511D1C"/>
        </w:tc>
      </w:tr>
    </w:tbl>
    <w:p w14:paraId="5570BE00" w14:textId="57B44122" w:rsidR="0067797A" w:rsidRPr="00375A1C" w:rsidRDefault="0067797A" w:rsidP="007B2C26">
      <w:pPr>
        <w:spacing w:after="0"/>
        <w:rPr>
          <w:sz w:val="20"/>
          <w:szCs w:val="20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3403"/>
        <w:gridCol w:w="3544"/>
        <w:gridCol w:w="3544"/>
      </w:tblGrid>
      <w:tr w:rsidR="00511D1C" w14:paraId="1C4F98CC" w14:textId="77777777" w:rsidTr="003A03B8">
        <w:tc>
          <w:tcPr>
            <w:tcW w:w="10491" w:type="dxa"/>
            <w:gridSpan w:val="3"/>
          </w:tcPr>
          <w:p w14:paraId="5BAD241F" w14:textId="4706B781" w:rsidR="00511D1C" w:rsidRDefault="0051465D" w:rsidP="00511D1C">
            <w:pPr>
              <w:spacing w:line="360" w:lineRule="auto"/>
            </w:pPr>
            <w:r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E68DFB7" wp14:editId="52ED01A7">
                      <wp:simplePos x="0" y="0"/>
                      <wp:positionH relativeFrom="column">
                        <wp:posOffset>5332973</wp:posOffset>
                      </wp:positionH>
                      <wp:positionV relativeFrom="paragraph">
                        <wp:posOffset>-482329</wp:posOffset>
                      </wp:positionV>
                      <wp:extent cx="114300" cy="91440"/>
                      <wp:effectExtent l="0" t="0" r="19050" b="2286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4E712" id="Rectángulo 14" o:spid="_x0000_s1026" style="position:absolute;margin-left:419.9pt;margin-top:-38pt;width:9pt;height:7.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" filled="f" strokecolor="black [3213]" strokeweight=".25pt"/>
                  </w:pict>
                </mc:Fallback>
              </mc:AlternateContent>
            </w:r>
            <w:r w:rsidR="007B2C26"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8225975" wp14:editId="05D7573F">
                      <wp:simplePos x="0" y="0"/>
                      <wp:positionH relativeFrom="column">
                        <wp:posOffset>4911725</wp:posOffset>
                      </wp:positionH>
                      <wp:positionV relativeFrom="paragraph">
                        <wp:posOffset>-477520</wp:posOffset>
                      </wp:positionV>
                      <wp:extent cx="114300" cy="91440"/>
                      <wp:effectExtent l="0" t="0" r="19050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1A827" id="Rectángulo 13" o:spid="_x0000_s1026" style="position:absolute;margin-left:386.75pt;margin-top:-37.6pt;width:9pt;height:7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" filled="f" strokecolor="black [3213]" strokeweight=".25pt"/>
                  </w:pict>
                </mc:Fallback>
              </mc:AlternateContent>
            </w:r>
            <w:r w:rsidR="007B2C26">
              <w:rPr>
                <w:rFonts w:ascii="Arial" w:eastAsia="Arial" w:hAnsi="Arial" w:cs="Arial"/>
                <w:b/>
                <w:noProof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FDFCD8F" wp14:editId="67A136C5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-477520</wp:posOffset>
                      </wp:positionV>
                      <wp:extent cx="114300" cy="91440"/>
                      <wp:effectExtent l="0" t="0" r="19050" b="2286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902EC" id="Rectángulo 12" o:spid="_x0000_s1026" style="position:absolute;margin-left:354.75pt;margin-top:-37.6pt;width:9pt;height:7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" filled="f" strokecolor="black [3213]" strokeweight=".25pt"/>
                  </w:pict>
                </mc:Fallback>
              </mc:AlternateConten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 xml:space="preserve">V. </w:t>
            </w:r>
            <w:r w:rsidR="00511D1C" w:rsidRPr="00511D1C">
              <w:rPr>
                <w:rFonts w:ascii="Arial" w:eastAsia="Arial" w:hAnsi="Arial" w:cs="Arial"/>
                <w:b/>
                <w:spacing w:val="18"/>
                <w:sz w:val="13"/>
                <w:szCs w:val="13"/>
                <w:lang w:val="en-US"/>
              </w:rPr>
              <w:t xml:space="preserve"> </w: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>DI</w:t>
            </w:r>
            <w:r w:rsidR="00511D1C"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REC</w: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>C</w:t>
            </w:r>
            <w:r w:rsidR="00511D1C"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  <w:lang w:val="en-US"/>
              </w:rPr>
              <w:t>I</w:t>
            </w:r>
            <w:r w:rsidR="00511D1C"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ON</w:t>
            </w:r>
            <w:r w:rsidR="00511D1C" w:rsidRPr="00511D1C">
              <w:rPr>
                <w:rFonts w:ascii="Arial" w:eastAsia="Arial" w:hAnsi="Arial" w:cs="Arial"/>
                <w:b/>
                <w:sz w:val="13"/>
                <w:szCs w:val="13"/>
                <w:lang w:val="en-US"/>
              </w:rPr>
              <w:t>:</w:t>
            </w:r>
          </w:p>
        </w:tc>
      </w:tr>
      <w:tr w:rsidR="00511D1C" w14:paraId="197ACCF9" w14:textId="77777777" w:rsidTr="008F6B89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7FBD3A84" w14:textId="4E008936" w:rsidR="00511D1C" w:rsidRDefault="00511D1C" w:rsidP="00511D1C">
            <w:pPr>
              <w:spacing w:line="360" w:lineRule="auto"/>
              <w:jc w:val="center"/>
            </w:pP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DO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MI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CIL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:</w:t>
            </w:r>
            <w:r w:rsidRPr="00511D1C"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V.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/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C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L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LE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/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J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RÓN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/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r w:rsidRPr="00511D1C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P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TO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.</w:t>
            </w:r>
            <w:r w:rsidRPr="00511D1C"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 xml:space="preserve">/ </w:t>
            </w:r>
            <w:r w:rsidRPr="00511D1C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M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Z. / L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OT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/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U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R</w:t>
            </w:r>
            <w:r w:rsidRPr="00511D1C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B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.</w:t>
            </w:r>
          </w:p>
        </w:tc>
      </w:tr>
      <w:tr w:rsidR="00511D1C" w14:paraId="691EC09D" w14:textId="77777777" w:rsidTr="000D0F6A">
        <w:tc>
          <w:tcPr>
            <w:tcW w:w="10491" w:type="dxa"/>
            <w:gridSpan w:val="3"/>
          </w:tcPr>
          <w:p w14:paraId="28CA0496" w14:textId="28F5F1F6" w:rsidR="00511D1C" w:rsidRDefault="00511D1C" w:rsidP="007B2C26">
            <w:pPr>
              <w:spacing w:line="360" w:lineRule="auto"/>
              <w:jc w:val="center"/>
            </w:pPr>
          </w:p>
        </w:tc>
      </w:tr>
      <w:tr w:rsidR="00511D1C" w14:paraId="1DDA0EA3" w14:textId="77777777" w:rsidTr="008F6B89">
        <w:tc>
          <w:tcPr>
            <w:tcW w:w="3403" w:type="dxa"/>
            <w:shd w:val="clear" w:color="auto" w:fill="D9D9D9" w:themeFill="background1" w:themeFillShade="D9"/>
          </w:tcPr>
          <w:p w14:paraId="7D25CC2F" w14:textId="175EF018" w:rsidR="00511D1C" w:rsidRDefault="00511D1C" w:rsidP="00511D1C">
            <w:pPr>
              <w:spacing w:line="360" w:lineRule="auto"/>
              <w:jc w:val="center"/>
            </w:pP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D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I</w:t>
            </w:r>
            <w:r w:rsidRPr="00511D1C">
              <w:rPr>
                <w:rFonts w:ascii="Arial" w:eastAsia="Arial" w:hAnsi="Arial" w:cs="Arial"/>
                <w:b/>
                <w:spacing w:val="2"/>
                <w:w w:val="99"/>
                <w:sz w:val="13"/>
                <w:szCs w:val="13"/>
              </w:rPr>
              <w:t>ST</w:t>
            </w: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R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I</w:t>
            </w:r>
            <w:r w:rsidRPr="00511D1C">
              <w:rPr>
                <w:rFonts w:ascii="Arial" w:eastAsia="Arial" w:hAnsi="Arial" w:cs="Arial"/>
                <w:b/>
                <w:spacing w:val="2"/>
                <w:w w:val="99"/>
                <w:sz w:val="13"/>
                <w:szCs w:val="13"/>
              </w:rPr>
              <w:t>T</w:t>
            </w: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E172328" w14:textId="330B451D" w:rsidR="00511D1C" w:rsidRDefault="00511D1C" w:rsidP="00511D1C">
            <w:pPr>
              <w:spacing w:line="360" w:lineRule="auto"/>
              <w:jc w:val="center"/>
            </w:pPr>
            <w:r w:rsidRPr="00511D1C">
              <w:rPr>
                <w:rFonts w:ascii="Arial" w:eastAsia="Arial" w:hAnsi="Arial" w:cs="Arial"/>
                <w:b/>
                <w:spacing w:val="2"/>
                <w:w w:val="99"/>
                <w:sz w:val="13"/>
                <w:szCs w:val="13"/>
              </w:rPr>
              <w:t>P</w:t>
            </w: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R</w:t>
            </w:r>
            <w:r w:rsidRPr="00511D1C">
              <w:rPr>
                <w:rFonts w:ascii="Arial" w:eastAsia="Arial" w:hAnsi="Arial" w:cs="Arial"/>
                <w:b/>
                <w:spacing w:val="2"/>
                <w:w w:val="99"/>
                <w:sz w:val="13"/>
                <w:szCs w:val="13"/>
              </w:rPr>
              <w:t>O</w:t>
            </w: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V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I</w:t>
            </w:r>
            <w:r w:rsidRPr="00511D1C">
              <w:rPr>
                <w:rFonts w:ascii="Arial" w:eastAsia="Arial" w:hAnsi="Arial" w:cs="Arial"/>
                <w:b/>
                <w:spacing w:val="2"/>
                <w:w w:val="99"/>
                <w:sz w:val="13"/>
                <w:szCs w:val="13"/>
              </w:rPr>
              <w:t>N</w:t>
            </w: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C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I</w:t>
            </w:r>
            <w:r w:rsidRPr="00511D1C"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C8794" w14:textId="2403CC68" w:rsidR="00511D1C" w:rsidRDefault="00511D1C" w:rsidP="00511D1C">
            <w:pPr>
              <w:spacing w:line="360" w:lineRule="auto"/>
              <w:jc w:val="center"/>
            </w:pP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DE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P</w:t>
            </w:r>
            <w:r w:rsidRPr="00511D1C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R</w:t>
            </w:r>
            <w:r w:rsidRPr="00511D1C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T</w:t>
            </w:r>
            <w:r w:rsidRPr="00511D1C"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>A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  <w:r w:rsidRPr="00511D1C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ENT</w:t>
            </w:r>
            <w:r w:rsidRPr="00511D1C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</w:p>
        </w:tc>
      </w:tr>
      <w:tr w:rsidR="00511D1C" w14:paraId="1B86698B" w14:textId="77777777" w:rsidTr="00511D1C">
        <w:tc>
          <w:tcPr>
            <w:tcW w:w="3403" w:type="dxa"/>
          </w:tcPr>
          <w:p w14:paraId="02D81222" w14:textId="77777777" w:rsidR="00511D1C" w:rsidRDefault="00511D1C" w:rsidP="007B2C26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363C6364" w14:textId="77777777" w:rsidR="00511D1C" w:rsidRDefault="00511D1C" w:rsidP="007B2C26">
            <w:pPr>
              <w:spacing w:line="360" w:lineRule="auto"/>
              <w:jc w:val="center"/>
            </w:pPr>
          </w:p>
        </w:tc>
        <w:tc>
          <w:tcPr>
            <w:tcW w:w="3544" w:type="dxa"/>
          </w:tcPr>
          <w:p w14:paraId="45BDC048" w14:textId="77777777" w:rsidR="00511D1C" w:rsidRDefault="00511D1C" w:rsidP="007B2C26">
            <w:pPr>
              <w:spacing w:line="360" w:lineRule="auto"/>
              <w:jc w:val="center"/>
            </w:pPr>
          </w:p>
        </w:tc>
      </w:tr>
      <w:tr w:rsidR="00511D1C" w14:paraId="3ABA146C" w14:textId="77777777" w:rsidTr="00511D1C">
        <w:tc>
          <w:tcPr>
            <w:tcW w:w="3403" w:type="dxa"/>
          </w:tcPr>
          <w:p w14:paraId="759BF071" w14:textId="5AE23890" w:rsidR="00511D1C" w:rsidRPr="006B10D2" w:rsidRDefault="00511D1C" w:rsidP="00511D1C">
            <w:pPr>
              <w:spacing w:line="360" w:lineRule="auto"/>
            </w:pPr>
            <w:r w:rsidRPr="00511D1C">
              <w:rPr>
                <w:rFonts w:ascii="Arial" w:eastAsia="Arial" w:hAnsi="Arial" w:cs="Arial"/>
                <w:b/>
                <w:spacing w:val="-5"/>
                <w:sz w:val="12"/>
                <w:szCs w:val="12"/>
              </w:rPr>
              <w:t>A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to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izo</w:t>
            </w:r>
            <w:r w:rsidRPr="00511D1C"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se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m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ot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q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al si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g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ie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c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rr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eo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elec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ó</w:t>
            </w:r>
            <w:r w:rsidRPr="00511D1C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ic</w:t>
            </w:r>
            <w:r w:rsidRPr="00511D1C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</w:t>
            </w:r>
            <w:r w:rsidRPr="00511D1C">
              <w:rPr>
                <w:rFonts w:ascii="Arial" w:eastAsia="Arial" w:hAnsi="Arial" w:cs="Arial"/>
                <w:b/>
                <w:sz w:val="12"/>
                <w:szCs w:val="12"/>
              </w:rPr>
              <w:t>:</w:t>
            </w:r>
            <w:r w:rsidR="006B10D2" w:rsidRPr="00E149D8">
              <w:rPr>
                <w:rFonts w:ascii="Arial" w:eastAsia="Arial" w:hAnsi="Arial" w:cs="Arial"/>
                <w:b/>
              </w:rPr>
              <w:t xml:space="preserve"> </w:t>
            </w:r>
            <w:r w:rsidR="00E149D8" w:rsidRPr="00E149D8">
              <w:rPr>
                <w:rFonts w:ascii="Arial" w:eastAsia="Arial" w:hAnsi="Arial" w:cs="Arial"/>
                <w:b/>
              </w:rPr>
              <w:t xml:space="preserve"> </w:t>
            </w:r>
            <w:r w:rsidR="008C0F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7A642458" w14:textId="1E72CEE5" w:rsidR="00511D1C" w:rsidRPr="006B10D2" w:rsidRDefault="00511D1C" w:rsidP="00511D1C">
            <w:pPr>
              <w:spacing w:line="360" w:lineRule="auto"/>
              <w:rPr>
                <w:sz w:val="20"/>
              </w:rPr>
            </w:pPr>
            <w:r w:rsidRPr="00511D1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 w:rsidRPr="00511D1C"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>E</w:t>
            </w:r>
            <w:r w:rsidRPr="00511D1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511D1C"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>É</w:t>
            </w:r>
            <w:r w:rsidRPr="00511D1C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F</w:t>
            </w:r>
            <w:r w:rsidRPr="00511D1C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O</w:t>
            </w:r>
            <w:r w:rsidRPr="00511D1C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NO</w:t>
            </w:r>
            <w:r w:rsidRPr="00511D1C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  <w:r w:rsidR="006B10D2">
              <w:rPr>
                <w:rFonts w:ascii="Arial" w:eastAsia="Arial" w:hAnsi="Arial" w:cs="Arial"/>
                <w:b/>
                <w:sz w:val="20"/>
                <w:szCs w:val="14"/>
              </w:rPr>
              <w:t xml:space="preserve">  </w:t>
            </w:r>
          </w:p>
        </w:tc>
        <w:tc>
          <w:tcPr>
            <w:tcW w:w="3544" w:type="dxa"/>
          </w:tcPr>
          <w:p w14:paraId="6ED34990" w14:textId="53960D90" w:rsidR="00511D1C" w:rsidRPr="006B10D2" w:rsidRDefault="00511D1C" w:rsidP="00511D1C">
            <w:pPr>
              <w:spacing w:line="360" w:lineRule="auto"/>
            </w:pPr>
            <w:r w:rsidRPr="00511D1C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CE</w:t>
            </w:r>
            <w:r w:rsidRPr="00511D1C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511D1C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U</w:t>
            </w:r>
            <w:r w:rsidRPr="00511D1C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L</w:t>
            </w:r>
            <w:r w:rsidRPr="00511D1C"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>A</w:t>
            </w:r>
            <w:r w:rsidRPr="00511D1C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511D1C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  <w:r w:rsidR="006B10D2">
              <w:rPr>
                <w:rFonts w:ascii="Arial" w:eastAsia="Arial" w:hAnsi="Arial" w:cs="Arial"/>
                <w:b/>
                <w:sz w:val="14"/>
                <w:szCs w:val="14"/>
              </w:rPr>
              <w:t xml:space="preserve">   </w:t>
            </w:r>
          </w:p>
        </w:tc>
      </w:tr>
    </w:tbl>
    <w:p w14:paraId="1BEEE051" w14:textId="0C82721F" w:rsidR="00375A1C" w:rsidRPr="00375A1C" w:rsidRDefault="00375A1C" w:rsidP="00375A1C">
      <w:pPr>
        <w:spacing w:line="360" w:lineRule="auto"/>
        <w:rPr>
          <w:sz w:val="4"/>
          <w:szCs w:val="4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D5392B" w14:paraId="3CAB110E" w14:textId="77777777" w:rsidTr="00D5392B">
        <w:tc>
          <w:tcPr>
            <w:tcW w:w="10491" w:type="dxa"/>
          </w:tcPr>
          <w:p w14:paraId="42F1432E" w14:textId="2287FB2E" w:rsidR="00D5392B" w:rsidRPr="00535A0E" w:rsidRDefault="00D5392B" w:rsidP="00375A1C">
            <w:pPr>
              <w:spacing w:before="43" w:line="360" w:lineRule="auto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  <w:r w:rsidRPr="00535A0E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. </w:t>
            </w:r>
            <w:r w:rsidRPr="00535A0E"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F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U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  <w:r w:rsidRPr="00535A0E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D</w:t>
            </w:r>
            <w:r w:rsidRPr="00535A0E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ME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</w:t>
            </w:r>
            <w:r w:rsidRPr="00535A0E"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>T</w:t>
            </w:r>
            <w:r w:rsidRPr="00535A0E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C</w:t>
            </w:r>
            <w:r w:rsidRPr="00535A0E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ÓN</w:t>
            </w:r>
            <w:r w:rsidRPr="00535A0E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D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E 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L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SOLIC</w:t>
            </w:r>
            <w:r w:rsidRPr="00535A0E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T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UD</w:t>
            </w:r>
            <w:r w:rsidRPr="00535A0E"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>:</w:t>
            </w:r>
          </w:p>
        </w:tc>
      </w:tr>
      <w:tr w:rsidR="00D5392B" w14:paraId="43C3C024" w14:textId="77777777" w:rsidTr="0051465D">
        <w:trPr>
          <w:trHeight w:val="1828"/>
        </w:trPr>
        <w:tc>
          <w:tcPr>
            <w:tcW w:w="10491" w:type="dxa"/>
          </w:tcPr>
          <w:p w14:paraId="09BA1BA8" w14:textId="25C03EF9" w:rsidR="00D5392B" w:rsidRDefault="00D5392B"/>
        </w:tc>
      </w:tr>
    </w:tbl>
    <w:p w14:paraId="7730DB13" w14:textId="1E617403" w:rsidR="00D5392B" w:rsidRPr="00375A1C" w:rsidRDefault="00D5392B" w:rsidP="00375A1C">
      <w:pPr>
        <w:spacing w:line="360" w:lineRule="auto"/>
        <w:rPr>
          <w:sz w:val="4"/>
          <w:szCs w:val="4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D5392B" w14:paraId="7B0FE1F3" w14:textId="77777777" w:rsidTr="00D5392B">
        <w:tc>
          <w:tcPr>
            <w:tcW w:w="10491" w:type="dxa"/>
          </w:tcPr>
          <w:p w14:paraId="07C3BBFF" w14:textId="0A873E0C" w:rsidR="00D5392B" w:rsidRPr="00535A0E" w:rsidRDefault="00D5392B" w:rsidP="008F6B89">
            <w:pPr>
              <w:spacing w:line="360" w:lineRule="auto"/>
              <w:rPr>
                <w:rFonts w:ascii="Arial" w:eastAsia="Arial" w:hAnsi="Arial" w:cs="Arial"/>
                <w:sz w:val="13"/>
                <w:szCs w:val="13"/>
              </w:rPr>
            </w:pP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  <w:r w:rsidRPr="00535A0E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II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. </w:t>
            </w:r>
            <w:r w:rsidRPr="00535A0E">
              <w:rPr>
                <w:rFonts w:ascii="Arial" w:eastAsia="Arial" w:hAnsi="Arial" w:cs="Arial"/>
                <w:b/>
                <w:spacing w:val="21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35A0E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X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OS</w:t>
            </w:r>
            <w:r w:rsidRPr="00535A0E"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(Rel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ción de 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D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o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c</w:t>
            </w:r>
            <w:r w:rsidRPr="00535A0E"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>u</w:t>
            </w:r>
            <w:r w:rsidRPr="00535A0E"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>m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ent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o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  <w:r w:rsidRPr="00535A0E">
              <w:rPr>
                <w:rFonts w:ascii="Arial" w:eastAsia="Arial" w:hAnsi="Arial" w:cs="Arial"/>
                <w:b/>
                <w:spacing w:val="-6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y</w:t>
            </w:r>
            <w:r w:rsidRPr="00535A0E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pacing w:val="-10"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n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x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os</w:t>
            </w:r>
            <w:r w:rsidRPr="00535A0E"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q</w:t>
            </w:r>
            <w:r w:rsidRPr="00535A0E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>u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 xml:space="preserve">e 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s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e</w:t>
            </w:r>
            <w:r w:rsidRPr="00535A0E"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a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j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un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t</w:t>
            </w:r>
            <w:r w:rsidRPr="00535A0E">
              <w:rPr>
                <w:rFonts w:ascii="Arial" w:eastAsia="Arial" w:hAnsi="Arial" w:cs="Arial"/>
                <w:b/>
                <w:sz w:val="13"/>
                <w:szCs w:val="13"/>
              </w:rPr>
              <w:t>a:</w:t>
            </w:r>
          </w:p>
        </w:tc>
      </w:tr>
      <w:tr w:rsidR="00D5392B" w14:paraId="0AA83CBF" w14:textId="77777777" w:rsidTr="00D5392B">
        <w:trPr>
          <w:trHeight w:val="1372"/>
        </w:trPr>
        <w:tc>
          <w:tcPr>
            <w:tcW w:w="10491" w:type="dxa"/>
          </w:tcPr>
          <w:p w14:paraId="73B9C64E" w14:textId="77777777" w:rsidR="00375A1C" w:rsidRDefault="00375A1C"/>
          <w:p w14:paraId="592A5DFD" w14:textId="77777777" w:rsidR="00375A1C" w:rsidRDefault="00375A1C"/>
          <w:p w14:paraId="31E88E61" w14:textId="77777777" w:rsidR="00375A1C" w:rsidRDefault="00375A1C"/>
          <w:p w14:paraId="66FD39AA" w14:textId="7264A7BF" w:rsidR="007B2C26" w:rsidRDefault="007B2C26"/>
          <w:p w14:paraId="2B5C2FF3" w14:textId="0233C9A7" w:rsidR="00375A1C" w:rsidRDefault="00375A1C"/>
        </w:tc>
      </w:tr>
    </w:tbl>
    <w:p w14:paraId="1BAC48FF" w14:textId="6876E092" w:rsidR="00D5392B" w:rsidRPr="00375A1C" w:rsidRDefault="00D5392B">
      <w:pPr>
        <w:rPr>
          <w:sz w:val="4"/>
          <w:szCs w:val="4"/>
        </w:rPr>
      </w:pP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5245"/>
        <w:gridCol w:w="710"/>
        <w:gridCol w:w="4536"/>
      </w:tblGrid>
      <w:tr w:rsidR="00375A1C" w14:paraId="3014F566" w14:textId="157C39A8" w:rsidTr="00375A1C">
        <w:tc>
          <w:tcPr>
            <w:tcW w:w="5245" w:type="dxa"/>
            <w:vMerge w:val="restart"/>
          </w:tcPr>
          <w:p w14:paraId="12982763" w14:textId="77777777" w:rsidR="00375A1C" w:rsidRDefault="00375A1C"/>
          <w:p w14:paraId="12EC96C2" w14:textId="77777777" w:rsidR="00375A1C" w:rsidRDefault="00375A1C"/>
          <w:p w14:paraId="1F5A9F73" w14:textId="77777777" w:rsidR="00375A1C" w:rsidRDefault="00375A1C"/>
          <w:p w14:paraId="0FDFD7EC" w14:textId="345B6E8C" w:rsidR="00375A1C" w:rsidRPr="00535A0E" w:rsidRDefault="00375A1C">
            <w:pP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</w:pPr>
          </w:p>
          <w:p w14:paraId="0136E5A5" w14:textId="29C33746" w:rsidR="00375A1C" w:rsidRPr="00535A0E" w:rsidRDefault="008F6B89">
            <w:pP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noProof/>
                <w:spacing w:val="2"/>
                <w:sz w:val="13"/>
                <w:szCs w:val="1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C3D84" wp14:editId="1C036E9B">
                      <wp:simplePos x="0" y="0"/>
                      <wp:positionH relativeFrom="column">
                        <wp:posOffset>735552</wp:posOffset>
                      </wp:positionH>
                      <wp:positionV relativeFrom="paragraph">
                        <wp:posOffset>45045</wp:posOffset>
                      </wp:positionV>
                      <wp:extent cx="1667934" cy="0"/>
                      <wp:effectExtent l="0" t="0" r="0" b="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793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10AB8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3.55pt" to="18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5BB244AE" w14:textId="77777777" w:rsidR="00375A1C" w:rsidRPr="00535A0E" w:rsidRDefault="00375A1C" w:rsidP="00375A1C">
            <w:pPr>
              <w:jc w:val="center"/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</w:pP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FIRMA DEL USUARIO</w:t>
            </w:r>
          </w:p>
          <w:p w14:paraId="1AB82164" w14:textId="553D8FC5" w:rsidR="00375A1C" w:rsidRDefault="00375A1C" w:rsidP="00375A1C">
            <w:pPr>
              <w:jc w:val="center"/>
              <w:rPr>
                <w:b/>
                <w:spacing w:val="2"/>
              </w:rPr>
            </w:pPr>
          </w:p>
          <w:p w14:paraId="35C15B19" w14:textId="77777777" w:rsidR="00375A1C" w:rsidRDefault="00375A1C" w:rsidP="00375A1C">
            <w:pPr>
              <w:jc w:val="center"/>
              <w:rPr>
                <w:b/>
                <w:spacing w:val="2"/>
              </w:rPr>
            </w:pPr>
          </w:p>
          <w:p w14:paraId="4FAE8A2E" w14:textId="009461C6" w:rsidR="00375A1C" w:rsidRPr="00535A0E" w:rsidRDefault="00375A1C" w:rsidP="00375A1C">
            <w:pPr>
              <w:jc w:val="center"/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</w:pP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SAN VICENTE, 2</w:t>
            </w:r>
            <w:r w:rsidR="00DF6BE2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>5</w:t>
            </w:r>
            <w:r w:rsidRPr="00535A0E"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DE JULIO DE 2020</w:t>
            </w:r>
          </w:p>
          <w:p w14:paraId="26851699" w14:textId="4DE5F7EE" w:rsidR="008F6B89" w:rsidRPr="008F6B89" w:rsidRDefault="008F6B89" w:rsidP="008F6B89">
            <w:pPr>
              <w:jc w:val="center"/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</w:pP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(</w:t>
            </w:r>
            <w:r w:rsidR="00375A1C" w:rsidRPr="00375A1C"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LUGAR Y FECHA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  <w:lang w:val="en-US"/>
              </w:rPr>
              <w:t>)</w:t>
            </w:r>
          </w:p>
        </w:tc>
        <w:tc>
          <w:tcPr>
            <w:tcW w:w="710" w:type="dxa"/>
            <w:vMerge w:val="restart"/>
            <w:tcBorders>
              <w:top w:val="nil"/>
            </w:tcBorders>
          </w:tcPr>
          <w:p w14:paraId="5AC0C366" w14:textId="77777777" w:rsidR="00375A1C" w:rsidRDefault="00375A1C"/>
        </w:tc>
        <w:tc>
          <w:tcPr>
            <w:tcW w:w="4536" w:type="dxa"/>
          </w:tcPr>
          <w:p w14:paraId="59BCA2B1" w14:textId="1BB3E50E" w:rsidR="00375A1C" w:rsidRPr="00375A1C" w:rsidRDefault="00375A1C" w:rsidP="00375A1C">
            <w:pPr>
              <w:spacing w:line="360" w:lineRule="auto"/>
              <w:rPr>
                <w:rFonts w:ascii="Arial" w:eastAsia="Times New Roman" w:hAnsi="Arial" w:cs="Arial"/>
                <w:b/>
                <w:sz w:val="13"/>
                <w:szCs w:val="13"/>
                <w:lang w:val="en-US"/>
              </w:rPr>
            </w:pPr>
            <w:r w:rsidRPr="00375A1C">
              <w:rPr>
                <w:rFonts w:ascii="Arial" w:eastAsia="Times New Roman" w:hAnsi="Arial" w:cs="Arial"/>
                <w:b/>
                <w:sz w:val="13"/>
                <w:szCs w:val="13"/>
                <w:lang w:val="en-US"/>
              </w:rPr>
              <w:t>OBSERVACIONES:</w:t>
            </w:r>
          </w:p>
        </w:tc>
      </w:tr>
      <w:tr w:rsidR="00375A1C" w14:paraId="17AD38E9" w14:textId="34BA5723" w:rsidTr="008F6B89">
        <w:trPr>
          <w:trHeight w:val="1941"/>
        </w:trPr>
        <w:tc>
          <w:tcPr>
            <w:tcW w:w="5245" w:type="dxa"/>
            <w:vMerge/>
          </w:tcPr>
          <w:p w14:paraId="2F171FA0" w14:textId="77777777" w:rsidR="00375A1C" w:rsidRDefault="00375A1C"/>
        </w:tc>
        <w:tc>
          <w:tcPr>
            <w:tcW w:w="710" w:type="dxa"/>
            <w:vMerge/>
            <w:tcBorders>
              <w:bottom w:val="single" w:sz="4" w:space="0" w:color="FFFFFF" w:themeColor="background1"/>
            </w:tcBorders>
          </w:tcPr>
          <w:p w14:paraId="2525013D" w14:textId="77777777" w:rsidR="00375A1C" w:rsidRDefault="00375A1C"/>
        </w:tc>
        <w:tc>
          <w:tcPr>
            <w:tcW w:w="4536" w:type="dxa"/>
          </w:tcPr>
          <w:p w14:paraId="6BADB6B3" w14:textId="3452140A" w:rsidR="00375A1C" w:rsidRDefault="00375A1C"/>
        </w:tc>
      </w:tr>
    </w:tbl>
    <w:p w14:paraId="339230C2" w14:textId="13C795D2" w:rsidR="00D5392B" w:rsidRDefault="00D5392B"/>
    <w:sectPr w:rsidR="00D5392B" w:rsidSect="008F6B89"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F3E7" w14:textId="77777777" w:rsidR="00793BA6" w:rsidRDefault="00793BA6" w:rsidP="008F6B89">
      <w:pPr>
        <w:spacing w:after="0" w:line="240" w:lineRule="auto"/>
      </w:pPr>
      <w:r>
        <w:separator/>
      </w:r>
    </w:p>
  </w:endnote>
  <w:endnote w:type="continuationSeparator" w:id="0">
    <w:p w14:paraId="19265D6D" w14:textId="77777777" w:rsidR="00793BA6" w:rsidRDefault="00793BA6" w:rsidP="008F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8552" w14:textId="77777777" w:rsidR="00793BA6" w:rsidRDefault="00793BA6" w:rsidP="008F6B89">
      <w:pPr>
        <w:spacing w:after="0" w:line="240" w:lineRule="auto"/>
      </w:pPr>
      <w:r>
        <w:separator/>
      </w:r>
    </w:p>
  </w:footnote>
  <w:footnote w:type="continuationSeparator" w:id="0">
    <w:p w14:paraId="709D8C29" w14:textId="77777777" w:rsidR="00793BA6" w:rsidRDefault="00793BA6" w:rsidP="008F6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7A"/>
    <w:rsid w:val="00292B7C"/>
    <w:rsid w:val="00310766"/>
    <w:rsid w:val="00375A1C"/>
    <w:rsid w:val="00511D1C"/>
    <w:rsid w:val="0051465D"/>
    <w:rsid w:val="00535A0E"/>
    <w:rsid w:val="0061139D"/>
    <w:rsid w:val="0067797A"/>
    <w:rsid w:val="006B10D2"/>
    <w:rsid w:val="00793BA6"/>
    <w:rsid w:val="007B2C26"/>
    <w:rsid w:val="007D4F18"/>
    <w:rsid w:val="007F6BA3"/>
    <w:rsid w:val="008C0F3D"/>
    <w:rsid w:val="008F6B89"/>
    <w:rsid w:val="00A12600"/>
    <w:rsid w:val="00D5392B"/>
    <w:rsid w:val="00D86EC5"/>
    <w:rsid w:val="00DF6BE2"/>
    <w:rsid w:val="00E1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1E16F"/>
  <w15:chartTrackingRefBased/>
  <w15:docId w15:val="{5F01BF7E-37AE-49CB-8055-1910607A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B89"/>
  </w:style>
  <w:style w:type="paragraph" w:styleId="Piedepgina">
    <w:name w:val="footer"/>
    <w:basedOn w:val="Normal"/>
    <w:link w:val="PiedepginaCar"/>
    <w:uiPriority w:val="99"/>
    <w:unhideWhenUsed/>
    <w:rsid w:val="008F6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Mariano Anthony Cardenas Quispe</cp:lastModifiedBy>
  <cp:revision>2</cp:revision>
  <dcterms:created xsi:type="dcterms:W3CDTF">2023-10-11T01:53:00Z</dcterms:created>
  <dcterms:modified xsi:type="dcterms:W3CDTF">2023-10-11T02:18:00Z</dcterms:modified>
</cp:coreProperties>
</file>